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F73EB" w14:textId="4AAF0CA6" w:rsidR="0070074C" w:rsidRDefault="00DF58D5" w:rsidP="006E7ECB">
      <w:pPr>
        <w:jc w:val="right"/>
        <w:rPr>
          <w:rFonts w:cs="Calibri"/>
          <w:bCs/>
          <w:i/>
          <w:iCs/>
          <w:sz w:val="18"/>
          <w:szCs w:val="18"/>
        </w:rPr>
      </w:pPr>
      <w:bookmarkStart w:id="1" w:name="_Hlk492365627"/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3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983448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983448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83448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>”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6A5FA9">
        <w:rPr>
          <w:rFonts w:asciiTheme="minorHAnsi" w:eastAsia="MS Mincho" w:hAnsiTheme="minorHAnsi" w:cstheme="minorHAnsi"/>
          <w:bCs/>
          <w:i/>
          <w:sz w:val="18"/>
          <w:szCs w:val="18"/>
          <w:lang w:eastAsia="ja-JP"/>
        </w:rPr>
        <w:t>Oświadczenie AML Wnioskodawcy / Poręczyciela</w:t>
      </w:r>
    </w:p>
    <w:p w14:paraId="6C1B1635" w14:textId="77777777" w:rsidR="0070074C" w:rsidRP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>OŚWIADCZENIE AML</w:t>
      </w:r>
    </w:p>
    <w:p w14:paraId="662FE0D8" w14:textId="77777777" w:rsid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02770007" w14:textId="77777777" w:rsidR="0070074C" w:rsidRPr="007B7A0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47367AF5" w14:textId="14CF61D7" w:rsidR="0070074C" w:rsidRPr="0070074C" w:rsidRDefault="0070074C" w:rsidP="0070074C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Oświadczam, że niniejszy dokument składam na podstawie przepisów Ustawy z dnia 01.03.2018 r. o przeciwdziałaniu praniu pieniędzy oraz finansowaniu terroryzmu zwanej dalej „Ustawą AML”.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Na dzień: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F965655" w14:textId="09F43B50" w:rsidR="00DD60AA" w:rsidRPr="007B7A0C" w:rsidRDefault="00DD60AA" w:rsidP="00E43176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E43176" w:rsidRPr="006E7ECB" w14:paraId="3627E149" w14:textId="77777777" w:rsidTr="00A13010">
        <w:trPr>
          <w:trHeight w:val="429"/>
        </w:trPr>
        <w:sdt>
          <w:sdtPr>
            <w:rPr>
              <w:rFonts w:asciiTheme="minorHAnsi" w:hAnsiTheme="minorHAnsi" w:cstheme="minorHAnsi"/>
              <w:bCs/>
              <w:iCs/>
              <w:color w:val="000000"/>
              <w:sz w:val="24"/>
              <w:szCs w:val="24"/>
            </w:rPr>
            <w:id w:val="1311138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noWrap/>
                <w:vAlign w:val="center"/>
              </w:tcPr>
              <w:p w14:paraId="157ABAB9" w14:textId="542B2B8A" w:rsidR="00E43176" w:rsidRPr="0004220A" w:rsidRDefault="0004220A" w:rsidP="00A13010">
                <w:pPr>
                  <w:jc w:val="center"/>
                  <w:rPr>
                    <w:rFonts w:asciiTheme="minorHAnsi" w:hAnsiTheme="minorHAnsi" w:cstheme="minorHAnsi"/>
                    <w:bCs/>
                    <w:iCs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id w:val="-82937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59F565" w14:textId="57F981B9" w:rsidR="00E43176" w:rsidRPr="0004220A" w:rsidRDefault="0004220A" w:rsidP="00A13010">
                <w:pPr>
                  <w:jc w:val="center"/>
                  <w:rPr>
                    <w:rFonts w:asciiTheme="minorHAnsi" w:hAnsiTheme="minorHAnsi" w:cstheme="minorHAnsi"/>
                    <w:bCs/>
                    <w:color w:val="000000"/>
                    <w:sz w:val="24"/>
                    <w:szCs w:val="24"/>
                  </w:rPr>
                </w:pPr>
                <w:r w:rsidRPr="0004220A"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E43176" w:rsidRPr="006E7ECB" w14:paraId="1EBD52D1" w14:textId="77777777" w:rsidTr="0070074C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FA6CD6" w14:textId="77777777" w:rsidR="00E43176" w:rsidRPr="006E7ECB" w:rsidRDefault="00DD6B59" w:rsidP="00362689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złożenia</w:t>
            </w:r>
            <w:r w:rsidR="00E43176"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 xml:space="preserve">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E13E0" w14:textId="77777777" w:rsidR="00E43176" w:rsidRPr="006E7ECB" w:rsidRDefault="00E43176" w:rsidP="0036268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aktualizacj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i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dotychczasowego 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Oświadczenia</w:t>
            </w:r>
          </w:p>
        </w:tc>
      </w:tr>
    </w:tbl>
    <w:p w14:paraId="601ED89E" w14:textId="77777777" w:rsidR="00E43176" w:rsidRPr="007B7A0C" w:rsidRDefault="00E43176" w:rsidP="00FB6569">
      <w:pPr>
        <w:pStyle w:val="Tekstpodstawowy"/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22E91" w:rsidRPr="006E7ECB" w14:paraId="49D2504C" w14:textId="77777777" w:rsidTr="0070074C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1A69042F" w14:textId="77777777" w:rsidR="00122E91" w:rsidRPr="006E7ECB" w:rsidRDefault="00DE1016" w:rsidP="00122E91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 xml:space="preserve">I. </w:t>
            </w:r>
            <w:r w:rsidR="00122E91" w:rsidRPr="006E7ECB">
              <w:rPr>
                <w:rFonts w:asciiTheme="minorHAnsi" w:hAnsiTheme="minorHAnsi" w:cstheme="minorHAnsi"/>
                <w:b/>
              </w:rPr>
              <w:t>Wnioskodawc</w:t>
            </w:r>
            <w:r w:rsidRPr="006E7ECB">
              <w:rPr>
                <w:rFonts w:asciiTheme="minorHAnsi" w:hAnsiTheme="minorHAnsi" w:cstheme="minorHAnsi"/>
                <w:b/>
              </w:rPr>
              <w:t>a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Pożyczkobiorca</w:t>
            </w:r>
          </w:p>
        </w:tc>
      </w:tr>
    </w:tbl>
    <w:p w14:paraId="245F498E" w14:textId="77777777" w:rsidR="00122E91" w:rsidRPr="007B7A0C" w:rsidRDefault="00122E91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268"/>
      </w:tblGrid>
      <w:tr w:rsidR="00156942" w:rsidRPr="006E7ECB" w14:paraId="0ED44C61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958D2C" w14:textId="77777777" w:rsidR="00156942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255C0DA" w14:textId="77777777" w:rsidR="00156942" w:rsidRPr="006E7ECB" w:rsidRDefault="00156942" w:rsidP="0070074C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86AFE" w:rsidRPr="006E7ECB" w14:paraId="0BE350A7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82EF46" w14:textId="77777777" w:rsidR="00E86AFE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721EF3A" w14:textId="2A48C08B" w:rsidR="00E86AFE" w:rsidRPr="006E7ECB" w:rsidRDefault="00E86AF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2C4E" w:rsidRPr="006E7ECB" w14:paraId="7E69E7C4" w14:textId="77777777" w:rsidTr="007B7A0C">
        <w:trPr>
          <w:trHeight w:val="36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99C7B6" w14:textId="77777777" w:rsidR="00156942" w:rsidRPr="006E7ECB" w:rsidRDefault="00D72C4E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Adres 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głównego miejsca</w:t>
            </w:r>
          </w:p>
          <w:p w14:paraId="688F5350" w14:textId="77777777" w:rsidR="00D72C4E" w:rsidRPr="006E7ECB" w:rsidRDefault="007674D9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D7C237A" w14:textId="58A54682" w:rsidR="00D72C4E" w:rsidRPr="006E7ECB" w:rsidRDefault="00D72C4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053A7" w:rsidRPr="006E7ECB" w14:paraId="4A59A2AF" w14:textId="77777777" w:rsidTr="00A440F7">
        <w:trPr>
          <w:trHeight w:val="287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ED5259" w14:textId="77777777" w:rsidR="00077C32" w:rsidRPr="006E7ECB" w:rsidRDefault="00560B76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</w:t>
            </w:r>
            <w:r w:rsidR="00077C32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lub PESEL</w:t>
            </w:r>
          </w:p>
          <w:p w14:paraId="0E7CFBD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BD578C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888F0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</w:t>
            </w:r>
            <w:r w:rsidR="006053A7" w:rsidRPr="006E7EC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14:paraId="4CE362F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BC2E971" w14:textId="77777777" w:rsidR="00A13810" w:rsidRPr="007B7A0C" w:rsidRDefault="00A13810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650A56" w:rsidRPr="006E7ECB" w14:paraId="3AAA4AF9" w14:textId="77777777" w:rsidTr="0070074C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27409" w14:textId="1630D26C" w:rsidR="00650A56" w:rsidRPr="006E7ECB" w:rsidRDefault="0070074C" w:rsidP="00686B1D">
            <w:pPr>
              <w:rPr>
                <w:rFonts w:asciiTheme="minorHAnsi" w:hAnsiTheme="minorHAnsi" w:cstheme="minorHAnsi"/>
              </w:rPr>
            </w:pPr>
            <w:r w:rsidRPr="0070074C">
              <w:rPr>
                <w:rFonts w:asciiTheme="minorHAnsi" w:hAnsiTheme="minorHAnsi" w:cstheme="minorHAnsi"/>
                <w:b/>
              </w:rPr>
              <w:t>II. Beneficjent Rzeczywisty  (zgodnie z art. 2 ust. 2 pkt. 1) Ustawy AML)</w:t>
            </w:r>
          </w:p>
        </w:tc>
      </w:tr>
    </w:tbl>
    <w:p w14:paraId="320AF3CC" w14:textId="77777777" w:rsidR="00DE1016" w:rsidRPr="007B7A0C" w:rsidRDefault="00DE1016">
      <w:pPr>
        <w:rPr>
          <w:rFonts w:asciiTheme="minorHAnsi" w:hAnsiTheme="minorHAnsi" w:cstheme="minorHAnsi"/>
          <w:sz w:val="10"/>
          <w:szCs w:val="10"/>
        </w:rPr>
      </w:pPr>
    </w:p>
    <w:p w14:paraId="6E2966C7" w14:textId="7F97CE3F" w:rsidR="00514C15" w:rsidRDefault="0070074C" w:rsidP="006A3EA6">
      <w:pPr>
        <w:ind w:left="-142"/>
        <w:rPr>
          <w:rFonts w:asciiTheme="minorHAnsi" w:hAnsiTheme="minorHAnsi" w:cstheme="minorHAnsi"/>
          <w:b/>
          <w:bCs/>
          <w:sz w:val="16"/>
          <w:szCs w:val="16"/>
        </w:rPr>
      </w:pPr>
      <w:r w:rsidRPr="0070074C">
        <w:rPr>
          <w:rFonts w:asciiTheme="minorHAnsi" w:hAnsiTheme="minorHAnsi" w:cstheme="minorHAnsi"/>
          <w:b/>
          <w:bCs/>
          <w:sz w:val="16"/>
          <w:szCs w:val="16"/>
        </w:rPr>
        <w:t>Oświadczam, że jako Beneficjentów Rzeczywistych wskazuję:</w:t>
      </w:r>
    </w:p>
    <w:p w14:paraId="36EB75A4" w14:textId="77777777" w:rsidR="0070074C" w:rsidRPr="007B7A0C" w:rsidRDefault="0070074C" w:rsidP="006A3EA6">
      <w:pPr>
        <w:ind w:left="-142"/>
        <w:rPr>
          <w:rFonts w:asciiTheme="minorHAnsi" w:hAnsiTheme="minorHAnsi" w:cstheme="minorHAnsi"/>
          <w:b/>
          <w:bCs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3840DD" w:rsidRPr="006E7ECB" w14:paraId="4E9DC1EF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8D315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A6B0F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4DF892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7F00C1C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5D8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DF1A1B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4F9696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D8E5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D59F4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384078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73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62028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607E71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38FC0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D287102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933121C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0DF64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26DF0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9464E3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5F6A4B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A814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4D8695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6930F883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BAB97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46AF2F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15C4DE7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933C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E34CF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3A0BFE5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281C7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2D85C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4DC009E0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562E6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4FCC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654C96D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658CF7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7C7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C976EA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AE3CE9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7A548D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00A4DD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2B241BE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B69E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B9EDA6" w14:textId="6A5901CC" w:rsidR="003840DD" w:rsidRPr="006E7ECB" w:rsidRDefault="006E7ECB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DDEDE61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0630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A87B18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B0F3CE7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0C441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C5CE3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E854E0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C7BA64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06C5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6A352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8850AC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FC562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582F848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EA3C73A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65C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376CC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A3144C6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2869D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C72794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1ED083" w14:textId="77777777" w:rsidR="00156942" w:rsidRPr="007B7A0C" w:rsidRDefault="00156942" w:rsidP="006E7ECB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1000BDB1" w14:textId="77777777" w:rsidTr="00484A62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89C67" w14:textId="6E89901E" w:rsidR="00484A62" w:rsidRPr="00484A62" w:rsidRDefault="00484A62" w:rsidP="009935D6">
            <w:pPr>
              <w:rPr>
                <w:rFonts w:asciiTheme="minorHAnsi" w:hAnsiTheme="minorHAnsi" w:cstheme="minorHAnsi"/>
                <w:b/>
              </w:rPr>
            </w:pPr>
            <w:r w:rsidRPr="00484A62">
              <w:rPr>
                <w:rFonts w:asciiTheme="minorHAnsi" w:hAnsiTheme="minorHAnsi" w:cstheme="minorHAnsi"/>
                <w:b/>
              </w:rPr>
              <w:t>III. Reprezentanci</w:t>
            </w:r>
          </w:p>
          <w:p w14:paraId="253226A1" w14:textId="059D418E" w:rsidR="00484A62" w:rsidRPr="00484A62" w:rsidRDefault="00484A62" w:rsidP="009935D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4A62">
              <w:rPr>
                <w:rFonts w:asciiTheme="minorHAnsi" w:hAnsiTheme="minorHAnsi"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357EC977" w14:textId="77777777" w:rsidR="00054EB0" w:rsidRPr="007B7A0C" w:rsidRDefault="00054EB0">
      <w:pPr>
        <w:rPr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156942" w:rsidRPr="006E7ECB" w14:paraId="1CCF2264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A4872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DA30E0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591FE22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1CDC51FA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7071B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87A29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6C3718E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E81566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C89C878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31B7F11D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1A80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D7137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611B12A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C66D4E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6A5C0307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6ED1E80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703B7053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9AC7D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4B3824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0B572F5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07C51E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121FED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43A4900D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10CA6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F16BE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5F85A15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7C4DF7F2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713F3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0500D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9FEB882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F9431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48FD0E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6C7CEB58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DEA6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87975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EC5B77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1C991E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1E2AC6A1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A12C0D7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1C6D749C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D76BF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A146E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392979F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37AF41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E4AF387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0176302F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F542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ECEB1D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60463D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28D65C70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32ABB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2B0F7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CFE25A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F78E2A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015A13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1633CFAF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4FF4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E22D0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5E67328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DCAAEA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20957D45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21F384A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260C4F05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3331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BB838B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1B2604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25975B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42C643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1403487" w14:textId="77777777" w:rsidR="00CD413A" w:rsidRPr="006E7ECB" w:rsidRDefault="00CD413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4EAF93FC" w14:textId="77777777" w:rsidTr="00054EB0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C0458" w14:textId="77777777" w:rsidR="00DE1016" w:rsidRPr="006E7ECB" w:rsidRDefault="00DE1016" w:rsidP="009935D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lastRenderedPageBreak/>
              <w:t>I</w:t>
            </w:r>
            <w:r w:rsidR="00C514CC" w:rsidRPr="006E7ECB">
              <w:rPr>
                <w:rFonts w:asciiTheme="minorHAnsi" w:hAnsiTheme="minorHAnsi" w:cstheme="minorHAnsi"/>
                <w:b/>
              </w:rPr>
              <w:t>V</w:t>
            </w:r>
            <w:r w:rsidRPr="006E7ECB">
              <w:rPr>
                <w:rFonts w:asciiTheme="minorHAnsi" w:hAnsiTheme="minorHAnsi" w:cstheme="minorHAnsi"/>
                <w:b/>
              </w:rPr>
              <w:t xml:space="preserve">. </w:t>
            </w:r>
            <w:r w:rsidR="00C514CC" w:rsidRPr="006E7ECB">
              <w:rPr>
                <w:rFonts w:asciiTheme="minorHAnsi" w:hAnsiTheme="minorHAnsi" w:cstheme="minorHAnsi"/>
                <w:b/>
              </w:rPr>
              <w:t>Obowiązkowe oświadczenia Wnioskodawcy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Pożyczkobiorcy</w:t>
            </w:r>
          </w:p>
        </w:tc>
      </w:tr>
    </w:tbl>
    <w:p w14:paraId="40CD1997" w14:textId="77777777" w:rsidR="00650A56" w:rsidRPr="007B7A0C" w:rsidRDefault="00650A56" w:rsidP="00650A56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E2198C" w:rsidRPr="006E7ECB" w14:paraId="4EC851A0" w14:textId="77777777" w:rsidTr="00A1301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E24AA" w14:textId="77777777" w:rsidR="00E2198C" w:rsidRPr="006E7ECB" w:rsidRDefault="00E2198C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9152EB" w14:textId="77777777" w:rsidR="00E2198C" w:rsidRPr="006E7ECB" w:rsidRDefault="00E2198C" w:rsidP="0036377B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E26CDF2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7AF2F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487C173A" w14:textId="77777777" w:rsidTr="0004220A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03FC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CB177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33908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6504BB5" w14:textId="39892749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37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17534EC" w14:textId="122336C6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46404785" w14:textId="77777777" w:rsidTr="00A13010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EF9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5ABCA2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654534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50371B7" w14:textId="6278FFFA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310869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02E2B4F" w14:textId="5FA0DD34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785FD8A4" w14:textId="77777777" w:rsidTr="00A13010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4A0A5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939FEC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12642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6B139A" w14:textId="24543ABA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210579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BDBBFF4" w14:textId="4E0337B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10070617" w14:textId="77777777" w:rsidR="00DE1016" w:rsidRPr="007B7A0C" w:rsidRDefault="00DE1016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90530B" w:rsidRPr="006E7ECB" w14:paraId="39D3865A" w14:textId="77777777" w:rsidTr="00A13010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2E517" w14:textId="77777777" w:rsidR="0090530B" w:rsidRPr="006E7ECB" w:rsidRDefault="0090530B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FB5123" w14:textId="77777777" w:rsidR="0090530B" w:rsidRPr="006E7ECB" w:rsidRDefault="0090530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6484E1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A8B6D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104B581F" w14:textId="77777777" w:rsidTr="00A13010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5F58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39E74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polityczne*) (dalej „PEP”)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19728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96B874F" w14:textId="119AA6D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37412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D32C8BA" w14:textId="76215914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1B83D6D1" w14:textId="77777777" w:rsidTr="00A13010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05ADB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2A42E0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59235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8545182" w14:textId="5A94C31D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4259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5C7C2AA" w14:textId="20B653EB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017DCD25" w14:textId="77777777" w:rsidTr="00A13010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4C85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16CF8F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602107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bottom w:val="single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F255088" w14:textId="0F1A35F7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023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58F31FF" w14:textId="014DE09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90530B" w:rsidRPr="006E7ECB" w14:paraId="35329B13" w14:textId="77777777" w:rsidTr="00054EB0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3BF2F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3A5780" w14:textId="77777777" w:rsidR="00593DD3" w:rsidRPr="006E7ECB" w:rsidRDefault="0090530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</w:t>
            </w:r>
            <w:r w:rsidR="00593DD3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zgodnie z art. 2 ust. 2 Ustawy AML</w:t>
            </w:r>
          </w:p>
          <w:p w14:paraId="273B9E3F" w14:textId="77777777" w:rsidR="0090530B" w:rsidRPr="006E7ECB" w:rsidRDefault="00593DD3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**) 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przypadku zaznaczenia jednego z wariantów </w:t>
            </w:r>
            <w:r w:rsidR="004E1EB7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należy wskazać poniżej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90530B" w:rsidRPr="006E7ECB" w14:paraId="45EFDBE3" w14:textId="77777777" w:rsidTr="00607EF0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3E69D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</w:tcPr>
          <w:p w14:paraId="06631684" w14:textId="77777777" w:rsidR="0090530B" w:rsidRPr="006E7ECB" w:rsidRDefault="0090530B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6374A3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C7E4AE9" w14:textId="77777777" w:rsidR="00607EF0" w:rsidRPr="006E7ECB" w:rsidRDefault="00607EF0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740CA13C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927DC6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DD36DD5" w14:textId="77777777" w:rsidR="00E2198C" w:rsidRPr="007B7A0C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2232B" w:rsidRPr="006E7ECB" w14:paraId="1BA89FB5" w14:textId="77777777" w:rsidTr="00A1301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6DA59" w14:textId="77777777" w:rsidR="0072232B" w:rsidRPr="006E7ECB" w:rsidRDefault="0072232B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137F8A" w14:textId="77777777" w:rsidR="0072232B" w:rsidRPr="006E7ECB" w:rsidRDefault="0072232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A10D109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02281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2DC0EFED" w14:textId="77777777" w:rsidTr="00A13010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3AB5C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D1C2A3" w14:textId="383E93EE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 UE, EFTA lub Państwa będącego stroną umowy o Europejskim Obszarze Gospodarczym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4915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C24B55E" w14:textId="64E57CF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747924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4E9BEF" w14:textId="35BE546C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07F9F58E" w14:textId="77777777" w:rsidTr="00A13010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1113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BF4F90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02065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05C3190" w14:textId="6C691689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08657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BE62A85" w14:textId="6CB8C15A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28A2DCC4" w14:textId="77777777" w:rsidTr="00A13010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DF5C5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DA4E5A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1430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9FC86A0" w14:textId="591FF2C0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93188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7C556E2" w14:textId="73DDA46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7D6CD08D" w14:textId="77777777" w:rsidTr="00A13010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C1BA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BE98D6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777838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EFA0D2E" w14:textId="7892E739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955678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9D86377" w14:textId="6D76EAD1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72232B" w:rsidRPr="006E7ECB" w14:paraId="0E75E093" w14:textId="77777777" w:rsidTr="00054EB0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9A908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2682D5" w14:textId="77777777" w:rsidR="0072232B" w:rsidRPr="006E7ECB" w:rsidRDefault="0072232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zgodnie z 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: 1) </w:t>
            </w: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Ustawą </w:t>
            </w:r>
            <w:r w:rsidR="00CA5034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AML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, 2) art. 5a. pkt.21) ustawy o Podatku dochodowym od osób fizycznych..</w:t>
            </w:r>
          </w:p>
        </w:tc>
      </w:tr>
    </w:tbl>
    <w:p w14:paraId="5B352DE9" w14:textId="77777777" w:rsidR="00E2198C" w:rsidRPr="007B7A0C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9278D" w:rsidRPr="006E7ECB" w14:paraId="1B551F74" w14:textId="77777777" w:rsidTr="00A13010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AD4C4" w14:textId="77777777" w:rsidR="00A9278D" w:rsidRPr="006E7ECB" w:rsidRDefault="00A9278D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611D80" w14:textId="77777777" w:rsidR="00A9278D" w:rsidRPr="006E7ECB" w:rsidRDefault="00A9278D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B5771D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7758C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47C08775" w14:textId="77777777" w:rsidTr="00A13010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6355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83849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682781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C81ED4B" w14:textId="7792697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232358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F7933AE" w14:textId="4E4D660C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0D0CA1D0" w14:textId="77777777" w:rsidTr="00A13010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966E6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8D65C4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324812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085CC5F" w14:textId="67E48608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70739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7FE2CE2" w14:textId="3984AE7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38A85585" w14:textId="2FD54773" w:rsidR="007B7A0C" w:rsidRDefault="007B7A0C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p w14:paraId="2422C233" w14:textId="77777777" w:rsidR="007B7A0C" w:rsidRDefault="007B7A0C">
      <w:pPr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08E40D0C" w14:textId="77777777" w:rsidR="00A9278D" w:rsidRPr="007B7A0C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B7A0C" w:rsidRPr="006E7ECB" w14:paraId="75EA13F8" w14:textId="77777777" w:rsidTr="00A13010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0363E" w14:textId="77777777" w:rsidR="007B7A0C" w:rsidRPr="006E7ECB" w:rsidRDefault="007B7A0C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AD9628" w14:textId="77777777" w:rsidR="007B7A0C" w:rsidRPr="006E7ECB" w:rsidRDefault="007B7A0C" w:rsidP="00607EF0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przedsiębiorstw/osób,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6647C2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BD0E7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1643F41E" w14:textId="77777777" w:rsidTr="00A13010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CFA38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E80A2F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452292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CDBB717" w14:textId="5983C29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3239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40BDDAC" w14:textId="39DA0231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3C838D5F" w14:textId="77777777" w:rsidTr="00A13010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8D43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F1964C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77546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1FBF6B" w14:textId="236269DC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14438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6FF5598" w14:textId="330B1C7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6D638680" w14:textId="77777777" w:rsidTr="00A13010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357BF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D9F2E2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825173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747A04A" w14:textId="650B25E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99787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1DD2F12" w14:textId="12331C7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62899959" w14:textId="77777777" w:rsidTr="00A13010">
        <w:trPr>
          <w:trHeight w:val="98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BC8D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C4F97D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565710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FA3DCEA" w14:textId="2E753FB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202601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C5EF929" w14:textId="637EAB3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53CCC41F" w14:textId="77777777" w:rsidR="00A9278D" w:rsidRPr="007B7A0C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102357" w:rsidRPr="006E7ECB" w14:paraId="030BD7A9" w14:textId="77777777" w:rsidTr="00A13010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70DF4" w14:textId="77777777" w:rsidR="00102357" w:rsidRPr="006E7ECB" w:rsidRDefault="00102357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4F12B2" w14:textId="77777777" w:rsidR="00102357" w:rsidRPr="006E7ECB" w:rsidRDefault="00102357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8D1452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518FF0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22F84AAB" w14:textId="77777777" w:rsidTr="00A13010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D3067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16E09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07585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AB31DD4" w14:textId="1BFD2DF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63447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48C3C76" w14:textId="4A8223D4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3DF6471C" w14:textId="77777777" w:rsidTr="00A13010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546C2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8842A4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828044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A714FF8" w14:textId="7485989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66817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8158E07" w14:textId="00E2185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2C12C93A" w14:textId="77777777" w:rsidR="00102357" w:rsidRPr="006E7ECB" w:rsidRDefault="00102357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903E25" w:rsidRPr="006E7ECB" w14:paraId="10FD795A" w14:textId="77777777" w:rsidTr="005205B7">
        <w:trPr>
          <w:trHeight w:val="586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67BE778E" w14:textId="77777777" w:rsidR="00903E25" w:rsidRPr="006E7ECB" w:rsidRDefault="00054E6F" w:rsidP="00903E2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Oświadczeni</w:t>
            </w:r>
            <w:r w:rsidR="00C514CC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a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końcowe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</w:tc>
      </w:tr>
      <w:tr w:rsidR="00C514CC" w:rsidRPr="006E7ECB" w14:paraId="167D4141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52159" w14:textId="77777777" w:rsidR="00C514CC" w:rsidRPr="006E7ECB" w:rsidRDefault="00C514CC" w:rsidP="009935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Jestem świadomy odpowiedzialności karnej </w:t>
            </w:r>
            <w:r w:rsidR="00560B76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 złożenie fałszywego oświadczenia</w:t>
            </w:r>
            <w:r w:rsidR="00560B76" w:rsidRPr="006E7ECB">
              <w:rPr>
                <w:rFonts w:asciiTheme="minorHAnsi" w:hAnsiTheme="minorHAnsi" w:cstheme="minorHAnsi"/>
                <w:sz w:val="16"/>
                <w:szCs w:val="16"/>
              </w:rPr>
              <w:t>, zgodnie z Ustawą z dnia 01 marca 2018 r. o przeciwdziałaniu praniu pieniędzy oraz finansowaniu terroryzmu</w:t>
            </w:r>
            <w:r w:rsidR="00036E5F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(Ustawa AML)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CA5034" w:rsidRPr="006E7ECB" w14:paraId="6A015B1E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D1FFF" w14:textId="77777777" w:rsidR="00CA5034" w:rsidRPr="006E7ECB" w:rsidRDefault="00CA5034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dokumentów</w:t>
            </w:r>
            <w:r w:rsidR="00432C91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umożliwiających 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>Fundacji Rozwoju Regionu Rabka/ Stowarzyszeniu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zastosowanie środków bezpieczeństwa finansowego, o których mowa w 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art. 34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>Ustaw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AML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8144B7" w:rsidRPr="006E7ECB" w14:paraId="25945A83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173CD" w14:textId="77777777" w:rsidR="008144B7" w:rsidRPr="006E7ECB" w:rsidRDefault="008144B7" w:rsidP="00BF2833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Fundację Rozwoju Regionu Rabka/ Stowarzyszenie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p</w:t>
            </w:r>
            <w:r w:rsidR="007674D9" w:rsidRPr="006E7ECB">
              <w:rPr>
                <w:rFonts w:asciiTheme="minorHAnsi" w:hAnsiTheme="minorHAnsi" w:cstheme="minorHAnsi"/>
                <w:sz w:val="16"/>
                <w:szCs w:val="16"/>
              </w:rPr>
              <w:t>rzedstawionych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niniejszym formularzu.</w:t>
            </w:r>
          </w:p>
        </w:tc>
      </w:tr>
      <w:tr w:rsidR="00AD77A5" w:rsidRPr="006E7ECB" w14:paraId="74555AEF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121AA" w14:textId="77777777" w:rsidR="00AD77A5" w:rsidRPr="006E7ECB" w:rsidRDefault="008144B7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dołączam kopie dowodów osobistych 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Wnioskodawcy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/Pożyczkobiorcy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B037EE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BE2529" w:rsidRPr="006E7ECB" w14:paraId="3A6DDEEA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E7D69" w14:textId="77777777" w:rsidR="00BE2529" w:rsidRPr="006E7ECB" w:rsidRDefault="00BE2529" w:rsidP="0036268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*) niepotrzebne skreślić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244FAC30" w14:textId="77777777" w:rsidR="00054EB0" w:rsidRDefault="00054EB0"/>
    <w:p w14:paraId="111E9C67" w14:textId="77777777" w:rsidR="00054EB0" w:rsidRDefault="00054EB0"/>
    <w:p w14:paraId="10C1AC31" w14:textId="77777777" w:rsidR="00054EB0" w:rsidRDefault="00054EB0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4360CF" w:rsidRPr="006A7D61" w14:paraId="5FA5FFBD" w14:textId="77777777" w:rsidTr="00036E5F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D9292" w14:textId="77777777" w:rsidR="004360CF" w:rsidRPr="00903E25" w:rsidRDefault="004360CF" w:rsidP="001552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7BCC388" w14:textId="77777777" w:rsidR="004360CF" w:rsidRPr="00903E25" w:rsidRDefault="004360CF" w:rsidP="00155209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4360CF" w:rsidRPr="00054EB0" w14:paraId="41F86CE6" w14:textId="77777777" w:rsidTr="00054EB0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50CC80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C514CC" w:rsidRPr="00054EB0">
              <w:rPr>
                <w:rFonts w:asciiTheme="minorHAnsi" w:hAnsiTheme="minorHAnsi" w:cstheme="minorHAnsi"/>
                <w:sz w:val="16"/>
                <w:szCs w:val="16"/>
              </w:rPr>
              <w:t>iejscowość i d</w:t>
            </w:r>
            <w:r w:rsidR="004360CF" w:rsidRPr="00054EB0">
              <w:rPr>
                <w:rFonts w:asciiTheme="minorHAnsi" w:hAnsiTheme="minorHAnsi" w:cstheme="minorHAnsi"/>
                <w:sz w:val="16"/>
                <w:szCs w:val="16"/>
              </w:rPr>
              <w:t>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23857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p</w:t>
            </w:r>
            <w:r w:rsidR="004360CF"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odpis Wnioskodawcy</w:t>
            </w:r>
          </w:p>
        </w:tc>
      </w:tr>
    </w:tbl>
    <w:p w14:paraId="727680CE" w14:textId="77777777" w:rsidR="004360CF" w:rsidRPr="00054EB0" w:rsidRDefault="004360CF" w:rsidP="00C514CC">
      <w:pPr>
        <w:rPr>
          <w:rFonts w:asciiTheme="minorHAnsi" w:hAnsiTheme="minorHAnsi" w:cstheme="minorHAnsi"/>
          <w:sz w:val="16"/>
          <w:szCs w:val="16"/>
        </w:rPr>
      </w:pPr>
    </w:p>
    <w:sectPr w:rsidR="004360CF" w:rsidRPr="00054EB0" w:rsidSect="009938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992" w:bottom="284" w:left="1021" w:header="227" w:footer="22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AE58F" w14:textId="77777777" w:rsidR="006F278D" w:rsidRDefault="006F278D">
      <w:r>
        <w:separator/>
      </w:r>
    </w:p>
  </w:endnote>
  <w:endnote w:type="continuationSeparator" w:id="0">
    <w:p w14:paraId="39F2614A" w14:textId="77777777" w:rsidR="006F278D" w:rsidRDefault="006F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A97DB3" w14:paraId="07ECAE2B" w14:textId="77777777" w:rsidTr="009D0615">
      <w:tc>
        <w:tcPr>
          <w:tcW w:w="4531" w:type="dxa"/>
          <w:tcBorders>
            <w:top w:val="single" w:sz="4" w:space="0" w:color="auto"/>
          </w:tcBorders>
          <w:vAlign w:val="center"/>
        </w:tcPr>
        <w:p w14:paraId="4754DFE5" w14:textId="77777777" w:rsidR="00A97DB3" w:rsidRDefault="00A97DB3" w:rsidP="00A97DB3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49778EDF" wp14:editId="0AB0DB4E">
                <wp:extent cx="1009650" cy="300990"/>
                <wp:effectExtent l="0" t="0" r="0" b="3810"/>
                <wp:docPr id="247724173" name="Obraz 247724173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1E1E353A" w14:textId="77777777" w:rsidR="00A97DB3" w:rsidRDefault="00A97DB3" w:rsidP="00A97DB3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3DD9EE17" wp14:editId="6C8FCF61">
                <wp:extent cx="1326515" cy="285115"/>
                <wp:effectExtent l="0" t="0" r="6985" b="635"/>
                <wp:docPr id="88988593" name="Obraz 8898859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7DB3" w:rsidRPr="00197A02" w14:paraId="5CCDDEA7" w14:textId="77777777" w:rsidTr="009D0615">
      <w:tc>
        <w:tcPr>
          <w:tcW w:w="4531" w:type="dxa"/>
          <w:vAlign w:val="center"/>
        </w:tcPr>
        <w:p w14:paraId="1DE24EA9" w14:textId="77777777" w:rsidR="00A97DB3" w:rsidRPr="00197A02" w:rsidRDefault="00A97DB3" w:rsidP="00A97DB3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0DF0753A" w14:textId="77777777" w:rsidR="00A97DB3" w:rsidRPr="00197A02" w:rsidRDefault="00A97DB3" w:rsidP="00A97DB3">
          <w:pPr>
            <w:jc w:val="center"/>
            <w:rPr>
              <w:noProof/>
              <w:sz w:val="4"/>
              <w:szCs w:val="4"/>
            </w:rPr>
          </w:pPr>
        </w:p>
      </w:tc>
    </w:tr>
    <w:tr w:rsidR="00A97DB3" w:rsidRPr="0037256A" w14:paraId="717AA40B" w14:textId="77777777" w:rsidTr="009D0615">
      <w:tc>
        <w:tcPr>
          <w:tcW w:w="4531" w:type="dxa"/>
          <w:vAlign w:val="center"/>
        </w:tcPr>
        <w:p w14:paraId="60E3896D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141C15DC" w14:textId="77777777" w:rsidR="00A97DB3" w:rsidRDefault="00A97DB3" w:rsidP="00A97DB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147F44AF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A97DB3" w:rsidRPr="0037256A" w14:paraId="390DD0B5" w14:textId="77777777" w:rsidTr="009D0615">
      <w:tc>
        <w:tcPr>
          <w:tcW w:w="4531" w:type="dxa"/>
          <w:vAlign w:val="center"/>
        </w:tcPr>
        <w:p w14:paraId="08F43C3A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1CB724DC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A97DB3" w:rsidRPr="0037256A" w14:paraId="33E8076F" w14:textId="77777777" w:rsidTr="009D0615">
      <w:tc>
        <w:tcPr>
          <w:tcW w:w="4531" w:type="dxa"/>
          <w:vAlign w:val="center"/>
        </w:tcPr>
        <w:p w14:paraId="620C7FDA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1491AEB5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A97DB3" w:rsidRPr="0037256A" w14:paraId="3164FCE3" w14:textId="77777777" w:rsidTr="009D0615">
      <w:tc>
        <w:tcPr>
          <w:tcW w:w="4531" w:type="dxa"/>
          <w:vAlign w:val="center"/>
        </w:tcPr>
        <w:p w14:paraId="6771F135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193F6DD3" w14:textId="77777777" w:rsidR="00A97DB3" w:rsidRPr="0037256A" w:rsidRDefault="00A97DB3" w:rsidP="00A97DB3">
          <w:pPr>
            <w:jc w:val="center"/>
            <w:rPr>
              <w:b/>
              <w:sz w:val="14"/>
              <w:szCs w:val="14"/>
            </w:rPr>
          </w:pPr>
          <w:hyperlink r:id="rId4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2BCA4976" w14:textId="36F7F1DF" w:rsidR="008517FD" w:rsidRPr="00A97DB3" w:rsidRDefault="00A97DB3" w:rsidP="00A97DB3">
    <w:pPr>
      <w:pStyle w:val="Stopka"/>
      <w:jc w:val="right"/>
      <w:rPr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14</w:t>
    </w:r>
    <w:r w:rsidRPr="0037256A">
      <w:rPr>
        <w:b/>
        <w:bCs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86B15" w14:textId="659F434D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1CCDA002" w14:textId="544888AB" w:rsidR="00122E91" w:rsidRDefault="006E7ECB" w:rsidP="00122E91">
    <w:pPr>
      <w:pStyle w:val="Stopka"/>
      <w:jc w:val="right"/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DAFE94D" wp14:editId="60961F5D">
          <wp:extent cx="5761990" cy="468630"/>
          <wp:effectExtent l="0" t="0" r="0" b="7620"/>
          <wp:docPr id="1251537316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E91" w:rsidRPr="00992221">
      <w:rPr>
        <w:rFonts w:asciiTheme="minorHAnsi" w:hAnsiTheme="minorHAnsi" w:cstheme="minorHAnsi"/>
      </w:rPr>
      <w:t xml:space="preserve">Str.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2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  <w:r w:rsidR="00122E91" w:rsidRPr="00992221">
      <w:rPr>
        <w:rStyle w:val="Numerstrony"/>
        <w:rFonts w:asciiTheme="minorHAnsi" w:hAnsiTheme="minorHAnsi" w:cstheme="minorHAnsi"/>
      </w:rPr>
      <w:t xml:space="preserve"> z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7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8C517" w14:textId="77777777" w:rsidR="006F278D" w:rsidRDefault="006F278D">
      <w:bookmarkStart w:id="0" w:name="_Hlk181784025"/>
      <w:bookmarkEnd w:id="0"/>
      <w:r>
        <w:separator/>
      </w:r>
    </w:p>
  </w:footnote>
  <w:footnote w:type="continuationSeparator" w:id="0">
    <w:p w14:paraId="6168FB2E" w14:textId="77777777" w:rsidR="006F278D" w:rsidRDefault="006F2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13AA1" w14:textId="7B3DDCF4" w:rsidR="006E7ECB" w:rsidRPr="00A97DB3" w:rsidRDefault="00A97DB3" w:rsidP="00A97DB3">
    <w:pPr>
      <w:pStyle w:val="Nagwek"/>
      <w:jc w:val="center"/>
      <w:rPr>
        <w:sz w:val="10"/>
        <w:szCs w:val="10"/>
      </w:rPr>
    </w:pPr>
    <w:r w:rsidRPr="00701B3A">
      <w:rPr>
        <w:noProof/>
        <w:sz w:val="10"/>
        <w:szCs w:val="10"/>
      </w:rPr>
      <w:drawing>
        <wp:inline distT="0" distB="0" distL="0" distR="0" wp14:anchorId="4DF7A536" wp14:editId="3089F5DD">
          <wp:extent cx="5925185" cy="496570"/>
          <wp:effectExtent l="0" t="0" r="0" b="0"/>
          <wp:docPr id="1610928599" name="Obraz 161092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199D1" w14:textId="5915136D" w:rsidR="00122E91" w:rsidRPr="00942A2A" w:rsidRDefault="006E7ECB" w:rsidP="00575EFB">
    <w:pPr>
      <w:pStyle w:val="Nagwek"/>
      <w:tabs>
        <w:tab w:val="clear" w:pos="4536"/>
        <w:tab w:val="clear" w:pos="9072"/>
        <w:tab w:val="left" w:pos="4009"/>
      </w:tabs>
      <w:rPr>
        <w:rFonts w:asciiTheme="minorHAnsi" w:hAnsiTheme="minorHAnsi" w:cstheme="minorHAnsi"/>
        <w:sz w:val="12"/>
        <w:szCs w:val="12"/>
      </w:rPr>
    </w:pPr>
    <w:r w:rsidRPr="00202AC9">
      <w:rPr>
        <w:noProof/>
      </w:rPr>
      <w:drawing>
        <wp:inline distT="0" distB="0" distL="0" distR="0" wp14:anchorId="3574ADBD" wp14:editId="4B1116D0">
          <wp:extent cx="6282055" cy="541655"/>
          <wp:effectExtent l="0" t="0" r="0" b="0"/>
          <wp:docPr id="971206273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466ED"/>
    <w:multiLevelType w:val="hybridMultilevel"/>
    <w:tmpl w:val="2B7EE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701A2"/>
    <w:multiLevelType w:val="hybridMultilevel"/>
    <w:tmpl w:val="C0F29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425670">
    <w:abstractNumId w:val="0"/>
  </w:num>
  <w:num w:numId="2" w16cid:durableId="1740907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69"/>
    <w:rsid w:val="000176AD"/>
    <w:rsid w:val="00036E5F"/>
    <w:rsid w:val="0004220A"/>
    <w:rsid w:val="00051FAA"/>
    <w:rsid w:val="00053220"/>
    <w:rsid w:val="00054E6F"/>
    <w:rsid w:val="00054EB0"/>
    <w:rsid w:val="00056706"/>
    <w:rsid w:val="000647C1"/>
    <w:rsid w:val="00077C32"/>
    <w:rsid w:val="000810B6"/>
    <w:rsid w:val="000A14AF"/>
    <w:rsid w:val="000B45C2"/>
    <w:rsid w:val="000D7BFD"/>
    <w:rsid w:val="000E694E"/>
    <w:rsid w:val="00102357"/>
    <w:rsid w:val="001027C9"/>
    <w:rsid w:val="00106A9B"/>
    <w:rsid w:val="00111CF3"/>
    <w:rsid w:val="001153CD"/>
    <w:rsid w:val="00122E91"/>
    <w:rsid w:val="00154860"/>
    <w:rsid w:val="00156942"/>
    <w:rsid w:val="00182D5F"/>
    <w:rsid w:val="001D2B18"/>
    <w:rsid w:val="001D3BF7"/>
    <w:rsid w:val="001F3D93"/>
    <w:rsid w:val="0021197F"/>
    <w:rsid w:val="002313A6"/>
    <w:rsid w:val="002374F8"/>
    <w:rsid w:val="002C32ED"/>
    <w:rsid w:val="002D13B5"/>
    <w:rsid w:val="002D2A9C"/>
    <w:rsid w:val="002E5211"/>
    <w:rsid w:val="003348C8"/>
    <w:rsid w:val="0036377B"/>
    <w:rsid w:val="003840DD"/>
    <w:rsid w:val="0039676A"/>
    <w:rsid w:val="003B0116"/>
    <w:rsid w:val="003F5EEF"/>
    <w:rsid w:val="00413C8A"/>
    <w:rsid w:val="00432C91"/>
    <w:rsid w:val="004360CF"/>
    <w:rsid w:val="00436E63"/>
    <w:rsid w:val="004544EB"/>
    <w:rsid w:val="00474248"/>
    <w:rsid w:val="004757C7"/>
    <w:rsid w:val="00483460"/>
    <w:rsid w:val="0048399A"/>
    <w:rsid w:val="00484A62"/>
    <w:rsid w:val="004A0553"/>
    <w:rsid w:val="004A4164"/>
    <w:rsid w:val="004C0097"/>
    <w:rsid w:val="004C0237"/>
    <w:rsid w:val="004E1EB7"/>
    <w:rsid w:val="00514C15"/>
    <w:rsid w:val="005205B7"/>
    <w:rsid w:val="00524A6E"/>
    <w:rsid w:val="00530CC9"/>
    <w:rsid w:val="00560B76"/>
    <w:rsid w:val="005717E8"/>
    <w:rsid w:val="00575EFB"/>
    <w:rsid w:val="00593DD3"/>
    <w:rsid w:val="005A26F4"/>
    <w:rsid w:val="005C521D"/>
    <w:rsid w:val="005E45F0"/>
    <w:rsid w:val="006053A7"/>
    <w:rsid w:val="00607EF0"/>
    <w:rsid w:val="006429EB"/>
    <w:rsid w:val="00650A56"/>
    <w:rsid w:val="006A3EA6"/>
    <w:rsid w:val="006A5FA9"/>
    <w:rsid w:val="006A7D61"/>
    <w:rsid w:val="006B13A0"/>
    <w:rsid w:val="006D2FB5"/>
    <w:rsid w:val="006D3040"/>
    <w:rsid w:val="006E04A1"/>
    <w:rsid w:val="006E7ECB"/>
    <w:rsid w:val="006F278D"/>
    <w:rsid w:val="0070074C"/>
    <w:rsid w:val="00714B81"/>
    <w:rsid w:val="007162CE"/>
    <w:rsid w:val="0072232B"/>
    <w:rsid w:val="0073353E"/>
    <w:rsid w:val="007401B8"/>
    <w:rsid w:val="00753967"/>
    <w:rsid w:val="00756624"/>
    <w:rsid w:val="007674D9"/>
    <w:rsid w:val="00796E5E"/>
    <w:rsid w:val="007B1F62"/>
    <w:rsid w:val="007B7A0C"/>
    <w:rsid w:val="007C46E7"/>
    <w:rsid w:val="007E3FB6"/>
    <w:rsid w:val="00800DA7"/>
    <w:rsid w:val="008144B7"/>
    <w:rsid w:val="008164AC"/>
    <w:rsid w:val="0083098D"/>
    <w:rsid w:val="00837F9E"/>
    <w:rsid w:val="008517FD"/>
    <w:rsid w:val="00863E8C"/>
    <w:rsid w:val="00876BCA"/>
    <w:rsid w:val="008A4CA2"/>
    <w:rsid w:val="008D02DA"/>
    <w:rsid w:val="008E3C01"/>
    <w:rsid w:val="008F706E"/>
    <w:rsid w:val="00903E25"/>
    <w:rsid w:val="0090530B"/>
    <w:rsid w:val="0092415D"/>
    <w:rsid w:val="0092751D"/>
    <w:rsid w:val="00942A2A"/>
    <w:rsid w:val="00945426"/>
    <w:rsid w:val="00983448"/>
    <w:rsid w:val="00992553"/>
    <w:rsid w:val="00993870"/>
    <w:rsid w:val="009B4671"/>
    <w:rsid w:val="009D65F3"/>
    <w:rsid w:val="00A13010"/>
    <w:rsid w:val="00A13810"/>
    <w:rsid w:val="00A32920"/>
    <w:rsid w:val="00A35C1C"/>
    <w:rsid w:val="00A41ABE"/>
    <w:rsid w:val="00A440F7"/>
    <w:rsid w:val="00A5683E"/>
    <w:rsid w:val="00A632C0"/>
    <w:rsid w:val="00A9278D"/>
    <w:rsid w:val="00A97DB3"/>
    <w:rsid w:val="00AC0D53"/>
    <w:rsid w:val="00AD77A5"/>
    <w:rsid w:val="00B037EE"/>
    <w:rsid w:val="00B0772B"/>
    <w:rsid w:val="00B07B05"/>
    <w:rsid w:val="00B26682"/>
    <w:rsid w:val="00B508D5"/>
    <w:rsid w:val="00B9681E"/>
    <w:rsid w:val="00BD6001"/>
    <w:rsid w:val="00BE025D"/>
    <w:rsid w:val="00BE2529"/>
    <w:rsid w:val="00BF7EC0"/>
    <w:rsid w:val="00C041E1"/>
    <w:rsid w:val="00C15EB7"/>
    <w:rsid w:val="00C31384"/>
    <w:rsid w:val="00C514CC"/>
    <w:rsid w:val="00C578A1"/>
    <w:rsid w:val="00C61F59"/>
    <w:rsid w:val="00C801A8"/>
    <w:rsid w:val="00CA4097"/>
    <w:rsid w:val="00CA5034"/>
    <w:rsid w:val="00CD413A"/>
    <w:rsid w:val="00CE074F"/>
    <w:rsid w:val="00CE1771"/>
    <w:rsid w:val="00CE25DA"/>
    <w:rsid w:val="00CF0D37"/>
    <w:rsid w:val="00D21A98"/>
    <w:rsid w:val="00D573B5"/>
    <w:rsid w:val="00D72C4E"/>
    <w:rsid w:val="00DD60AA"/>
    <w:rsid w:val="00DD6B59"/>
    <w:rsid w:val="00DE1016"/>
    <w:rsid w:val="00DF58D5"/>
    <w:rsid w:val="00E06927"/>
    <w:rsid w:val="00E1245F"/>
    <w:rsid w:val="00E13D03"/>
    <w:rsid w:val="00E2198C"/>
    <w:rsid w:val="00E43176"/>
    <w:rsid w:val="00E50704"/>
    <w:rsid w:val="00E65A21"/>
    <w:rsid w:val="00E80652"/>
    <w:rsid w:val="00E86AFE"/>
    <w:rsid w:val="00EA1ACC"/>
    <w:rsid w:val="00EA6367"/>
    <w:rsid w:val="00EB605B"/>
    <w:rsid w:val="00EF431E"/>
    <w:rsid w:val="00F41DDC"/>
    <w:rsid w:val="00F559F0"/>
    <w:rsid w:val="00F64A10"/>
    <w:rsid w:val="00F93AC7"/>
    <w:rsid w:val="00FA1FBA"/>
    <w:rsid w:val="00FA22F1"/>
    <w:rsid w:val="00FB6569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70E81"/>
  <w15:chartTrackingRefBased/>
  <w15:docId w15:val="{C5D3443B-251F-4516-AFD4-C109453C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B65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6569"/>
    <w:pPr>
      <w:spacing w:line="360" w:lineRule="auto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6569"/>
    <w:rPr>
      <w:rFonts w:ascii="Arial" w:eastAsia="Times New Roman" w:hAnsi="Arial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FB656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FB65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64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7FD"/>
  </w:style>
  <w:style w:type="table" w:styleId="Tabela-Siatka">
    <w:name w:val="Table Grid"/>
    <w:basedOn w:val="Standardowy"/>
    <w:uiPriority w:val="39"/>
    <w:rsid w:val="0070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B7A0C"/>
    <w:rPr>
      <w:color w:val="005C8E"/>
      <w:u w:val="single"/>
    </w:rPr>
  </w:style>
  <w:style w:type="character" w:customStyle="1" w:styleId="WW8Num23z0">
    <w:name w:val="WW8Num23z0"/>
    <w:rsid w:val="006D3040"/>
    <w:rPr>
      <w:rFonts w:cs="Times New Roman"/>
      <w:sz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0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unduszemalopolsk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Grabowski</dc:creator>
  <cp:keywords/>
  <dc:description/>
  <cp:lastModifiedBy>Michał Stasik</cp:lastModifiedBy>
  <cp:revision>3</cp:revision>
  <cp:lastPrinted>2024-10-31T14:29:00Z</cp:lastPrinted>
  <dcterms:created xsi:type="dcterms:W3CDTF">2025-09-24T06:32:00Z</dcterms:created>
  <dcterms:modified xsi:type="dcterms:W3CDTF">2025-09-24T06:32:00Z</dcterms:modified>
</cp:coreProperties>
</file>